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F67" w:rsidRDefault="00C95F97">
      <w:r>
        <w:t xml:space="preserve">Sara </w:t>
      </w:r>
      <w:proofErr w:type="spellStart"/>
      <w:r w:rsidR="00151C14">
        <w:t>M</w:t>
      </w:r>
      <w:r>
        <w:t>ubarek</w:t>
      </w:r>
      <w:proofErr w:type="spellEnd"/>
    </w:p>
    <w:p w:rsidR="00C95F97" w:rsidRDefault="00C95F97">
      <w:r>
        <w:t>Outline</w:t>
      </w:r>
    </w:p>
    <w:p w:rsidR="00C95F97" w:rsidRDefault="00C95F97"/>
    <w:p w:rsidR="00C95F97" w:rsidRPr="00151C14" w:rsidRDefault="00C95F97" w:rsidP="002D1474">
      <w:pPr>
        <w:jc w:val="center"/>
        <w:rPr>
          <w:sz w:val="24"/>
          <w:szCs w:val="24"/>
        </w:rPr>
      </w:pPr>
      <w:r w:rsidRPr="00151C14">
        <w:rPr>
          <w:sz w:val="24"/>
          <w:szCs w:val="24"/>
        </w:rPr>
        <w:t>Eating healthy food</w:t>
      </w:r>
    </w:p>
    <w:p w:rsidR="002D1474" w:rsidRPr="00151C14" w:rsidRDefault="002D1474">
      <w:pPr>
        <w:rPr>
          <w:sz w:val="24"/>
          <w:szCs w:val="24"/>
        </w:rPr>
      </w:pPr>
    </w:p>
    <w:p w:rsidR="001F44E1" w:rsidRPr="00151C14" w:rsidRDefault="001F44E1">
      <w:pPr>
        <w:rPr>
          <w:sz w:val="24"/>
          <w:szCs w:val="24"/>
        </w:rPr>
      </w:pPr>
      <w:r w:rsidRPr="00151C14">
        <w:rPr>
          <w:sz w:val="24"/>
          <w:szCs w:val="24"/>
        </w:rPr>
        <w:tab/>
      </w:r>
      <w:r w:rsidR="00A07B28" w:rsidRPr="00151C14">
        <w:rPr>
          <w:sz w:val="24"/>
          <w:szCs w:val="24"/>
        </w:rPr>
        <w:t xml:space="preserve">A lot of people in this world spent hours working every day. To go to work or school and to be successful you have to have a good health. The most important three things is sleep well, </w:t>
      </w:r>
      <w:r w:rsidR="00A07B28" w:rsidRPr="00151C14">
        <w:rPr>
          <w:sz w:val="24"/>
          <w:szCs w:val="24"/>
          <w:u w:val="single"/>
        </w:rPr>
        <w:t>eat healthy</w:t>
      </w:r>
      <w:r w:rsidR="00A07B28" w:rsidRPr="00151C14">
        <w:rPr>
          <w:sz w:val="24"/>
          <w:szCs w:val="24"/>
        </w:rPr>
        <w:t xml:space="preserve">, and exercise. I would like to write about eating healthy because </w:t>
      </w:r>
      <w:r w:rsidR="00A07B28" w:rsidRPr="00151C14">
        <w:rPr>
          <w:sz w:val="24"/>
          <w:szCs w:val="24"/>
          <w:u w:val="single"/>
        </w:rPr>
        <w:t>what you eat or drink affects your</w:t>
      </w:r>
      <w:r w:rsidR="00A07B28" w:rsidRPr="00151C14">
        <w:rPr>
          <w:sz w:val="24"/>
          <w:szCs w:val="24"/>
        </w:rPr>
        <w:t xml:space="preserve"> </w:t>
      </w:r>
      <w:r w:rsidR="00A07B28" w:rsidRPr="00151C14">
        <w:rPr>
          <w:sz w:val="24"/>
          <w:szCs w:val="24"/>
          <w:u w:val="single"/>
        </w:rPr>
        <w:t>health.</w:t>
      </w:r>
      <w:r w:rsidR="00A07B28" w:rsidRPr="00151C14">
        <w:rPr>
          <w:sz w:val="24"/>
          <w:szCs w:val="24"/>
        </w:rPr>
        <w:t xml:space="preserve"> I choose eating healthy because I would like to let you know </w:t>
      </w:r>
      <w:r w:rsidR="00A07B28" w:rsidRPr="00151C14">
        <w:rPr>
          <w:sz w:val="24"/>
          <w:szCs w:val="24"/>
          <w:u w:val="single"/>
        </w:rPr>
        <w:t>what your body need</w:t>
      </w:r>
      <w:r w:rsidR="00A07B28" w:rsidRPr="00151C14">
        <w:rPr>
          <w:sz w:val="24"/>
          <w:szCs w:val="24"/>
        </w:rPr>
        <w:t xml:space="preserve">. And if your </w:t>
      </w:r>
      <w:r w:rsidR="002D1474" w:rsidRPr="00151C14">
        <w:rPr>
          <w:sz w:val="24"/>
          <w:szCs w:val="24"/>
        </w:rPr>
        <w:t>body has</w:t>
      </w:r>
      <w:r w:rsidR="00A07B28" w:rsidRPr="00151C14">
        <w:rPr>
          <w:sz w:val="24"/>
          <w:szCs w:val="24"/>
        </w:rPr>
        <w:t xml:space="preserve"> everything you need you can sleep well and ex</w:t>
      </w:r>
      <w:r w:rsidR="002D1474" w:rsidRPr="00151C14">
        <w:rPr>
          <w:sz w:val="24"/>
          <w:szCs w:val="24"/>
        </w:rPr>
        <w:t xml:space="preserve">ercise. </w:t>
      </w:r>
    </w:p>
    <w:p w:rsidR="00C95F97" w:rsidRPr="00151C14" w:rsidRDefault="00C95F97" w:rsidP="00C95F9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51C14">
        <w:rPr>
          <w:sz w:val="24"/>
          <w:szCs w:val="24"/>
        </w:rPr>
        <w:t>Healthy food supply nutrients.</w:t>
      </w:r>
    </w:p>
    <w:p w:rsidR="00C95F97" w:rsidRPr="00151C14" w:rsidRDefault="00C95F97" w:rsidP="00C95F97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151C14">
        <w:rPr>
          <w:sz w:val="24"/>
          <w:szCs w:val="24"/>
        </w:rPr>
        <w:t>Give you energy.</w:t>
      </w:r>
    </w:p>
    <w:p w:rsidR="00C95F97" w:rsidRPr="00151C14" w:rsidRDefault="00C95F97" w:rsidP="00C95F97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151C14">
        <w:rPr>
          <w:sz w:val="24"/>
          <w:szCs w:val="24"/>
        </w:rPr>
        <w:t>Help your brain.</w:t>
      </w:r>
    </w:p>
    <w:p w:rsidR="00C95F97" w:rsidRPr="00151C14" w:rsidRDefault="00C95F97" w:rsidP="00C95F9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51C14">
        <w:rPr>
          <w:sz w:val="24"/>
          <w:szCs w:val="24"/>
        </w:rPr>
        <w:t xml:space="preserve">Healthy </w:t>
      </w:r>
      <w:r w:rsidR="001F44E1" w:rsidRPr="00151C14">
        <w:rPr>
          <w:sz w:val="24"/>
          <w:szCs w:val="24"/>
        </w:rPr>
        <w:t>eating can lower the risk for disease.</w:t>
      </w:r>
    </w:p>
    <w:p w:rsidR="001F44E1" w:rsidRPr="00151C14" w:rsidRDefault="001F44E1" w:rsidP="001F44E1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151C14">
        <w:rPr>
          <w:sz w:val="24"/>
          <w:szCs w:val="24"/>
        </w:rPr>
        <w:t>Eating fruit and vegetable.</w:t>
      </w:r>
    </w:p>
    <w:p w:rsidR="001F44E1" w:rsidRPr="00151C14" w:rsidRDefault="001F44E1" w:rsidP="001F44E1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151C14">
        <w:rPr>
          <w:sz w:val="24"/>
          <w:szCs w:val="24"/>
        </w:rPr>
        <w:t>Give you vitamin and calcium.</w:t>
      </w:r>
    </w:p>
    <w:p w:rsidR="001F44E1" w:rsidRPr="00151C14" w:rsidRDefault="001F44E1" w:rsidP="001F44E1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51C14">
        <w:rPr>
          <w:sz w:val="24"/>
          <w:szCs w:val="24"/>
        </w:rPr>
        <w:t>Healthy eating can manage certain disease.</w:t>
      </w:r>
    </w:p>
    <w:p w:rsidR="001F44E1" w:rsidRPr="00151C14" w:rsidRDefault="001F44E1" w:rsidP="001F44E1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151C14">
        <w:rPr>
          <w:sz w:val="24"/>
          <w:szCs w:val="24"/>
        </w:rPr>
        <w:t>Lower blood sugar.</w:t>
      </w:r>
    </w:p>
    <w:p w:rsidR="001F44E1" w:rsidRPr="00151C14" w:rsidRDefault="001F44E1" w:rsidP="001F44E1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151C14">
        <w:rPr>
          <w:sz w:val="24"/>
          <w:szCs w:val="24"/>
        </w:rPr>
        <w:t>Lower cholesterol.</w:t>
      </w:r>
    </w:p>
    <w:p w:rsidR="001F44E1" w:rsidRPr="00151C14" w:rsidRDefault="001F44E1" w:rsidP="001F44E1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151C14">
        <w:rPr>
          <w:sz w:val="24"/>
          <w:szCs w:val="24"/>
        </w:rPr>
        <w:t>Lower blood pressure.</w:t>
      </w:r>
    </w:p>
    <w:p w:rsidR="001F44E1" w:rsidRDefault="001F44E1" w:rsidP="001F44E1">
      <w:pPr>
        <w:pStyle w:val="ListParagraph"/>
        <w:ind w:left="1080"/>
      </w:pPr>
    </w:p>
    <w:sectPr w:rsidR="001F44E1" w:rsidSect="00500D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AE784C"/>
    <w:multiLevelType w:val="hybridMultilevel"/>
    <w:tmpl w:val="97984A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2934B3"/>
    <w:multiLevelType w:val="hybridMultilevel"/>
    <w:tmpl w:val="B44695E8"/>
    <w:lvl w:ilvl="0" w:tplc="18B05C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526143A"/>
    <w:multiLevelType w:val="hybridMultilevel"/>
    <w:tmpl w:val="1A160362"/>
    <w:lvl w:ilvl="0" w:tplc="4892662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6922AD0"/>
    <w:multiLevelType w:val="hybridMultilevel"/>
    <w:tmpl w:val="AB3478E4"/>
    <w:lvl w:ilvl="0" w:tplc="103400C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95F97"/>
    <w:rsid w:val="00151C14"/>
    <w:rsid w:val="00172CB1"/>
    <w:rsid w:val="001F44E1"/>
    <w:rsid w:val="002D1474"/>
    <w:rsid w:val="00343596"/>
    <w:rsid w:val="00500D5E"/>
    <w:rsid w:val="00761DFD"/>
    <w:rsid w:val="009C5836"/>
    <w:rsid w:val="00A07B28"/>
    <w:rsid w:val="00A71EFE"/>
    <w:rsid w:val="00AB753F"/>
    <w:rsid w:val="00BB4554"/>
    <w:rsid w:val="00C95F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0D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5F9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SOSO</dc:creator>
  <cp:lastModifiedBy>Gateway Community College</cp:lastModifiedBy>
  <cp:revision>4</cp:revision>
  <cp:lastPrinted>2009-10-03T12:46:00Z</cp:lastPrinted>
  <dcterms:created xsi:type="dcterms:W3CDTF">2009-10-03T02:11:00Z</dcterms:created>
  <dcterms:modified xsi:type="dcterms:W3CDTF">2009-10-03T12:47:00Z</dcterms:modified>
</cp:coreProperties>
</file>